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90992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090992" w:rsidRPr="00090992">
        <w:rPr>
          <w:sz w:val="28"/>
          <w:szCs w:val="28"/>
        </w:rPr>
        <w:t>ул.</w:t>
      </w:r>
      <w:r w:rsidR="003B4B7D" w:rsidRPr="00E4660A">
        <w:t xml:space="preserve"> </w:t>
      </w:r>
      <w:r w:rsidR="003B4B7D" w:rsidRPr="003B4B7D">
        <w:rPr>
          <w:sz w:val="28"/>
          <w:szCs w:val="28"/>
        </w:rPr>
        <w:t>Алексеева, 20а</w:t>
      </w:r>
      <w:r w:rsidR="001B639F" w:rsidRPr="00090992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3B4B7D" w:rsidRDefault="003B4B7D" w:rsidP="009B5E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3B4B7D" w:rsidRDefault="003B4B7D" w:rsidP="009B5E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</w:t>
            </w:r>
          </w:p>
        </w:tc>
        <w:tc>
          <w:tcPr>
            <w:tcW w:w="6378" w:type="dxa"/>
          </w:tcPr>
          <w:p w:rsidR="003B4B7D" w:rsidRPr="00934237" w:rsidRDefault="003B4B7D" w:rsidP="009B5E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4B7D" w:rsidRDefault="003B4B7D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B4B7D" w:rsidRDefault="003B4B7D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3B4B7D" w:rsidRPr="00934237" w:rsidRDefault="003B4B7D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B4B7D" w:rsidRDefault="003B4B7D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3B4B7D" w:rsidRDefault="003B4B7D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18:39</w:t>
            </w:r>
          </w:p>
        </w:tc>
        <w:tc>
          <w:tcPr>
            <w:tcW w:w="6378" w:type="dxa"/>
          </w:tcPr>
          <w:p w:rsidR="003B4B7D" w:rsidRPr="00934237" w:rsidRDefault="003B4B7D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B4B7D" w:rsidRDefault="003B4B7D" w:rsidP="009F37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.11.2013</w:t>
            </w:r>
          </w:p>
          <w:p w:rsidR="003B4B7D" w:rsidRDefault="003B4B7D" w:rsidP="009F37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5:11</w:t>
            </w:r>
          </w:p>
        </w:tc>
        <w:tc>
          <w:tcPr>
            <w:tcW w:w="6378" w:type="dxa"/>
          </w:tcPr>
          <w:p w:rsidR="003B4B7D" w:rsidRPr="00934237" w:rsidRDefault="003B4B7D" w:rsidP="009F37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B4B7D" w:rsidRPr="00934237" w:rsidTr="00090992">
        <w:tblPrEx>
          <w:tblLook w:val="04A0"/>
        </w:tblPrEx>
        <w:tc>
          <w:tcPr>
            <w:tcW w:w="1985" w:type="dxa"/>
          </w:tcPr>
          <w:p w:rsidR="003B4B7D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B4B7D" w:rsidRDefault="003B4B7D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3B4B7D" w:rsidRDefault="003B4B7D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15:58</w:t>
            </w:r>
          </w:p>
        </w:tc>
        <w:tc>
          <w:tcPr>
            <w:tcW w:w="6378" w:type="dxa"/>
          </w:tcPr>
          <w:p w:rsidR="003B4B7D" w:rsidRPr="00934237" w:rsidRDefault="003B4B7D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B4B7D" w:rsidRPr="00934237" w:rsidTr="00090992">
        <w:tblPrEx>
          <w:tblLook w:val="04A0"/>
        </w:tblPrEx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B4B7D" w:rsidRDefault="003B4B7D" w:rsidP="00FF1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3B4B7D" w:rsidRDefault="003B4B7D" w:rsidP="00FF1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5:57</w:t>
            </w:r>
          </w:p>
        </w:tc>
        <w:tc>
          <w:tcPr>
            <w:tcW w:w="6378" w:type="dxa"/>
          </w:tcPr>
          <w:p w:rsidR="003B4B7D" w:rsidRPr="00934237" w:rsidRDefault="003B4B7D" w:rsidP="00FF1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3B4B7D" w:rsidRPr="00934237" w:rsidTr="00090992">
        <w:tblPrEx>
          <w:tblLook w:val="04A0"/>
        </w:tblPrEx>
        <w:tc>
          <w:tcPr>
            <w:tcW w:w="1985" w:type="dxa"/>
          </w:tcPr>
          <w:p w:rsidR="003B4B7D" w:rsidRPr="00934237" w:rsidRDefault="003B4B7D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B4B7D" w:rsidRDefault="003B4B7D" w:rsidP="003C609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3B4B7D" w:rsidRDefault="003B4B7D" w:rsidP="003C609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7:02</w:t>
            </w:r>
          </w:p>
        </w:tc>
        <w:tc>
          <w:tcPr>
            <w:tcW w:w="6378" w:type="dxa"/>
          </w:tcPr>
          <w:p w:rsidR="003B4B7D" w:rsidRPr="00934237" w:rsidRDefault="003B4B7D" w:rsidP="003C609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45B3B" w:rsidRPr="00934237" w:rsidTr="00090992">
        <w:tblPrEx>
          <w:tblLook w:val="04A0"/>
        </w:tblPrEx>
        <w:tc>
          <w:tcPr>
            <w:tcW w:w="1985" w:type="dxa"/>
          </w:tcPr>
          <w:p w:rsidR="00A45B3B" w:rsidRPr="00934237" w:rsidRDefault="00A45B3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45B3B" w:rsidRDefault="00A45B3B" w:rsidP="00DA566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45B3B" w:rsidRDefault="00A45B3B" w:rsidP="00DA566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7:49</w:t>
            </w:r>
          </w:p>
        </w:tc>
        <w:tc>
          <w:tcPr>
            <w:tcW w:w="6378" w:type="dxa"/>
          </w:tcPr>
          <w:p w:rsidR="00A45B3B" w:rsidRPr="00934237" w:rsidRDefault="00A45B3B" w:rsidP="00DA566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45B3B" w:rsidRPr="00934237" w:rsidRDefault="00A45B3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45B3B" w:rsidRPr="00934237" w:rsidRDefault="00A45B3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45B3B" w:rsidRPr="00934237" w:rsidTr="0069539C">
        <w:tc>
          <w:tcPr>
            <w:tcW w:w="709" w:type="dxa"/>
          </w:tcPr>
          <w:p w:rsidR="00A45B3B" w:rsidRPr="00934237" w:rsidRDefault="00A45B3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45B3B" w:rsidRPr="00934237" w:rsidRDefault="00A45B3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A45B3B" w:rsidRPr="00934237" w:rsidRDefault="00A45B3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5B" w:rsidRDefault="0054765B" w:rsidP="00934237">
      <w:r>
        <w:separator/>
      </w:r>
    </w:p>
  </w:endnote>
  <w:endnote w:type="continuationSeparator" w:id="0">
    <w:p w:rsidR="0054765B" w:rsidRDefault="0054765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F28FA">
        <w:pPr>
          <w:pStyle w:val="af2"/>
          <w:jc w:val="center"/>
        </w:pPr>
        <w:fldSimple w:instr=" PAGE   \* MERGEFORMAT ">
          <w:r w:rsidR="00A45B3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5B" w:rsidRDefault="0054765B" w:rsidP="00934237">
      <w:r>
        <w:separator/>
      </w:r>
    </w:p>
  </w:footnote>
  <w:footnote w:type="continuationSeparator" w:id="0">
    <w:p w:rsidR="0054765B" w:rsidRDefault="0054765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65B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8wv3PPZMPtigJugyTIAaYQM+yD8AD5WXazKxtIUuDQ4=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S9psFKsqBwwKAugRM4GxstsEVjdVCdV6Qh70z2/fpPHHYqUuFeXQPTvetXfgeJeunVmLO6cJ
    jqvgcGmNHAq6ow==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uZBiNgAeS8cP2CQU3tKBoOi+OfY=</DigestValue>
      </Reference>
      <Reference URI="/word/endnotes.xml?ContentType=application/vnd.openxmlformats-officedocument.wordprocessingml.endnotes+xml">
        <DigestMethod Algorithm="http://www.w3.org/2000/09/xmldsig#sha1"/>
        <DigestValue>nE0hmo/RgFQiu9ISMy0rVAyAnxA=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Qz8v7mwrvwfN0s4SMGO/NqOb58E=</DigestValue>
      </Reference>
      <Reference URI="/word/footnotes.xml?ContentType=application/vnd.openxmlformats-officedocument.wordprocessingml.footnotes+xml">
        <DigestMethod Algorithm="http://www.w3.org/2000/09/xmldsig#sha1"/>
        <DigestValue>CaynnnagcOjWhGOgcHlugxGqh6M=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Nmq8HMDltKqh5i88oM6YZHFQJPo=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2013-11-20T03:18:46Z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B6A819A2-1865-4E24-8AB7-5AFCD59269E2}"/>
</file>

<file path=customXml/itemProps2.xml><?xml version="1.0" encoding="utf-8"?>
<ds:datastoreItem xmlns:ds="http://schemas.openxmlformats.org/officeDocument/2006/customXml" ds:itemID="{C99FD694-42C2-4C7D-99D9-6D8009BE3572}"/>
</file>

<file path=customXml/itemProps3.xml><?xml version="1.0" encoding="utf-8"?>
<ds:datastoreItem xmlns:ds="http://schemas.openxmlformats.org/officeDocument/2006/customXml" ds:itemID="{E039197C-A08E-41DE-B2A7-EB39C94D5961}"/>
</file>

<file path=customXml/itemProps4.xml><?xml version="1.0" encoding="utf-8"?>
<ds:datastoreItem xmlns:ds="http://schemas.openxmlformats.org/officeDocument/2006/customXml" ds:itemID="{75E8D42D-29C3-4A90-8EFE-A7F841F0C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4695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2013-11-15T08:46:00Z</cp:lastPrinted>
  <dcterms:created xsi:type="dcterms:W3CDTF">2013-11-15T08:48:00Z</dcterms:created>
  <dcterms:modified xsi:type="dcterms:W3CDTF">2013-11-20T01:21:00Z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